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8A" w:rsidRDefault="000E5964" w:rsidP="00A8248A">
      <w:pPr>
        <w:pStyle w:val="a7"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r w:rsidRPr="00A8248A">
        <w:rPr>
          <w:rFonts w:ascii="Times New Roman" w:hAnsi="Times New Roman"/>
          <w:b/>
          <w:sz w:val="28"/>
          <w:szCs w:val="28"/>
          <w:lang w:val="tt-RU"/>
        </w:rPr>
        <w:t>Перечень дополнительных образовательных программ</w:t>
      </w:r>
      <w:bookmarkEnd w:id="0"/>
      <w:r w:rsidR="00A8248A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8248A">
        <w:rPr>
          <w:rFonts w:ascii="Times New Roman" w:hAnsi="Times New Roman"/>
          <w:b/>
          <w:sz w:val="28"/>
          <w:szCs w:val="28"/>
          <w:lang w:val="tt-RU"/>
        </w:rPr>
        <w:t>реализуе</w:t>
      </w:r>
      <w:r w:rsidR="00A8248A">
        <w:rPr>
          <w:rFonts w:ascii="Times New Roman" w:hAnsi="Times New Roman"/>
          <w:b/>
          <w:sz w:val="28"/>
          <w:szCs w:val="28"/>
          <w:lang w:val="tt-RU"/>
        </w:rPr>
        <w:t xml:space="preserve">мых </w:t>
      </w:r>
      <w:r w:rsidRPr="00A8248A">
        <w:rPr>
          <w:rFonts w:ascii="Times New Roman" w:hAnsi="Times New Roman"/>
          <w:b/>
          <w:sz w:val="28"/>
          <w:szCs w:val="28"/>
          <w:lang w:val="tt-RU"/>
        </w:rPr>
        <w:t xml:space="preserve">в МБУДО “Детская музыкально-хоровая школа №3” </w:t>
      </w:r>
    </w:p>
    <w:p w:rsidR="002E63BA" w:rsidRPr="00E95E36" w:rsidRDefault="000E5964" w:rsidP="00E95E36">
      <w:pPr>
        <w:pStyle w:val="a7"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8248A">
        <w:rPr>
          <w:rFonts w:ascii="Times New Roman" w:hAnsi="Times New Roman"/>
          <w:b/>
          <w:sz w:val="28"/>
          <w:szCs w:val="28"/>
          <w:lang w:val="tt-RU"/>
        </w:rPr>
        <w:t>Ново-Савиновского района г. Казани.</w:t>
      </w:r>
    </w:p>
    <w:tbl>
      <w:tblPr>
        <w:tblStyle w:val="a3"/>
        <w:tblpPr w:leftFromText="180" w:rightFromText="180" w:vertAnchor="text" w:horzAnchor="margin" w:tblpXSpec="center" w:tblpY="328"/>
        <w:tblW w:w="9950" w:type="dxa"/>
        <w:tblLook w:val="04A0" w:firstRow="1" w:lastRow="0" w:firstColumn="1" w:lastColumn="0" w:noHBand="0" w:noVBand="1"/>
      </w:tblPr>
      <w:tblGrid>
        <w:gridCol w:w="534"/>
        <w:gridCol w:w="5858"/>
        <w:gridCol w:w="1686"/>
        <w:gridCol w:w="1872"/>
      </w:tblGrid>
      <w:tr w:rsidR="00A8248A" w:rsidRPr="00A8248A" w:rsidTr="00A8248A">
        <w:tc>
          <w:tcPr>
            <w:tcW w:w="534" w:type="dxa"/>
          </w:tcPr>
          <w:p w:rsidR="00A8248A" w:rsidRPr="00A8248A" w:rsidRDefault="00A8248A" w:rsidP="00A82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:rsidR="00A8248A" w:rsidRPr="00A8248A" w:rsidRDefault="00A8248A" w:rsidP="00A82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86" w:type="dxa"/>
          </w:tcPr>
          <w:p w:rsidR="00A8248A" w:rsidRPr="00A8248A" w:rsidRDefault="00A8248A" w:rsidP="00A82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Сроки реализации</w:t>
            </w:r>
          </w:p>
        </w:tc>
        <w:tc>
          <w:tcPr>
            <w:tcW w:w="1872" w:type="dxa"/>
          </w:tcPr>
          <w:p w:rsidR="00A8248A" w:rsidRPr="00A8248A" w:rsidRDefault="00A8248A" w:rsidP="00A82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Возраст обучающихся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A82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8" w:type="dxa"/>
          </w:tcPr>
          <w:p w:rsidR="00A8248A" w:rsidRPr="00A8248A" w:rsidRDefault="00A8248A" w:rsidP="00245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</w:t>
            </w:r>
          </w:p>
        </w:tc>
        <w:tc>
          <w:tcPr>
            <w:tcW w:w="1686" w:type="dxa"/>
          </w:tcPr>
          <w:p w:rsidR="00A8248A" w:rsidRPr="00453525" w:rsidRDefault="00A8248A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A8248A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</w:t>
            </w:r>
            <w:r w:rsidR="00BE17F6"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A82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58" w:type="dxa"/>
          </w:tcPr>
          <w:p w:rsidR="00A8248A" w:rsidRPr="00A8248A" w:rsidRDefault="00A8248A" w:rsidP="00245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6" w:type="dxa"/>
          </w:tcPr>
          <w:p w:rsidR="00A8248A" w:rsidRPr="00453525" w:rsidRDefault="00A8248A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года</w:t>
            </w:r>
          </w:p>
        </w:tc>
        <w:tc>
          <w:tcPr>
            <w:tcW w:w="1872" w:type="dxa"/>
          </w:tcPr>
          <w:p w:rsidR="00A8248A" w:rsidRPr="00453525" w:rsidRDefault="00A8248A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13-18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58" w:type="dxa"/>
          </w:tcPr>
          <w:p w:rsidR="00A8248A" w:rsidRPr="00A8248A" w:rsidRDefault="00A8248A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Фортепиано»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58" w:type="dxa"/>
          </w:tcPr>
          <w:p w:rsidR="00A8248A" w:rsidRPr="00A8248A" w:rsidRDefault="00A8248A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Скрипка»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58" w:type="dxa"/>
          </w:tcPr>
          <w:p w:rsidR="00A8248A" w:rsidRPr="00A8248A" w:rsidRDefault="00A8248A" w:rsidP="00E36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 общеразвивающая программа в области искусства «Музыкальное исполнительство. </w:t>
            </w:r>
            <w:r w:rsidR="00E36961">
              <w:rPr>
                <w:rFonts w:ascii="Times New Roman" w:hAnsi="Times New Roman" w:cs="Times New Roman"/>
                <w:sz w:val="28"/>
                <w:szCs w:val="28"/>
              </w:rPr>
              <w:t>Деревянно – духовые инструменты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58" w:type="dxa"/>
          </w:tcPr>
          <w:p w:rsidR="00A8248A" w:rsidRPr="00A8248A" w:rsidRDefault="00A8248A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Гитара»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58" w:type="dxa"/>
          </w:tcPr>
          <w:p w:rsidR="00A8248A" w:rsidRPr="00A8248A" w:rsidRDefault="00A8248A" w:rsidP="0068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Домра»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58" w:type="dxa"/>
          </w:tcPr>
          <w:p w:rsidR="00A8248A" w:rsidRPr="00A8248A" w:rsidRDefault="00A8248A" w:rsidP="0068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Хоровое пение»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58" w:type="dxa"/>
          </w:tcPr>
          <w:p w:rsidR="00A8248A" w:rsidRPr="00A8248A" w:rsidRDefault="00A8248A" w:rsidP="0068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Вокал»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58" w:type="dxa"/>
          </w:tcPr>
          <w:p w:rsidR="00A8248A" w:rsidRPr="00A8248A" w:rsidRDefault="00A8248A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</w:t>
            </w:r>
            <w:r w:rsidR="005B7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Тромбон</w:t>
            </w:r>
            <w:r w:rsidR="005B7A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B7AC2" w:rsidRPr="005B7AC2">
              <w:rPr>
                <w:rFonts w:ascii="Times New Roman" w:hAnsi="Times New Roman" w:cs="Times New Roman"/>
                <w:sz w:val="28"/>
                <w:szCs w:val="28"/>
              </w:rPr>
              <w:t>Труба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58" w:type="dxa"/>
          </w:tcPr>
          <w:p w:rsidR="00A8248A" w:rsidRPr="00A8248A" w:rsidRDefault="00A8248A" w:rsidP="0068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Фольклорный  ансамбль»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58" w:type="dxa"/>
          </w:tcPr>
          <w:p w:rsidR="00A8248A" w:rsidRPr="00A8248A" w:rsidRDefault="00A8248A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</w:t>
            </w:r>
            <w:r w:rsidR="005B7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Сольфеджио»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858" w:type="dxa"/>
          </w:tcPr>
          <w:p w:rsidR="00A8248A" w:rsidRPr="00A8248A" w:rsidRDefault="00A8248A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Слушание музыки»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58" w:type="dxa"/>
          </w:tcPr>
          <w:p w:rsidR="00A8248A" w:rsidRPr="00A8248A" w:rsidRDefault="00A8248A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Музыкальная литература»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58" w:type="dxa"/>
          </w:tcPr>
          <w:p w:rsidR="00A8248A" w:rsidRPr="00A8248A" w:rsidRDefault="00A8248A" w:rsidP="003F6D0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исполнительство. Татарская музыкальная литература»</w:t>
            </w:r>
          </w:p>
        </w:tc>
        <w:tc>
          <w:tcPr>
            <w:tcW w:w="1686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лет</w:t>
            </w:r>
          </w:p>
        </w:tc>
        <w:tc>
          <w:tcPr>
            <w:tcW w:w="1872" w:type="dxa"/>
          </w:tcPr>
          <w:p w:rsidR="00A8248A" w:rsidRPr="00453525" w:rsidRDefault="00BE17F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7-18 лет</w:t>
            </w:r>
          </w:p>
        </w:tc>
      </w:tr>
      <w:tr w:rsidR="00A8248A" w:rsidRPr="00453525" w:rsidTr="00A8248A">
        <w:tc>
          <w:tcPr>
            <w:tcW w:w="534" w:type="dxa"/>
          </w:tcPr>
          <w:p w:rsidR="00A8248A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58" w:type="dxa"/>
          </w:tcPr>
          <w:p w:rsidR="00A8248A" w:rsidRPr="00A8248A" w:rsidRDefault="00BE17F6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 w:rsidR="00453525">
              <w:rPr>
                <w:rFonts w:ascii="Times New Roman" w:hAnsi="Times New Roman" w:cs="Times New Roman"/>
                <w:sz w:val="28"/>
                <w:szCs w:val="28"/>
              </w:rPr>
              <w:t>. Гитара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6" w:type="dxa"/>
          </w:tcPr>
          <w:p w:rsidR="00A8248A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A8248A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453525" w:rsidRPr="00453525" w:rsidTr="00A8248A">
        <w:tc>
          <w:tcPr>
            <w:tcW w:w="534" w:type="dxa"/>
          </w:tcPr>
          <w:p w:rsidR="00453525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58" w:type="dxa"/>
          </w:tcPr>
          <w:p w:rsidR="00453525" w:rsidRPr="00A8248A" w:rsidRDefault="00453525" w:rsidP="00E36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36961">
              <w:rPr>
                <w:rFonts w:ascii="Times New Roman" w:hAnsi="Times New Roman" w:cs="Times New Roman"/>
                <w:sz w:val="28"/>
                <w:szCs w:val="28"/>
              </w:rPr>
              <w:t>Деревянно – духовые инструменты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6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453525" w:rsidRPr="00453525" w:rsidTr="00A8248A">
        <w:tc>
          <w:tcPr>
            <w:tcW w:w="534" w:type="dxa"/>
          </w:tcPr>
          <w:p w:rsidR="00453525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58" w:type="dxa"/>
          </w:tcPr>
          <w:p w:rsidR="00453525" w:rsidRPr="00A8248A" w:rsidRDefault="00453525" w:rsidP="00453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Фортепиано»</w:t>
            </w:r>
          </w:p>
        </w:tc>
        <w:tc>
          <w:tcPr>
            <w:tcW w:w="1686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453525" w:rsidRPr="00453525" w:rsidTr="00A8248A">
        <w:tc>
          <w:tcPr>
            <w:tcW w:w="534" w:type="dxa"/>
          </w:tcPr>
          <w:p w:rsidR="00453525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58" w:type="dxa"/>
          </w:tcPr>
          <w:p w:rsidR="00453525" w:rsidRPr="00A8248A" w:rsidRDefault="00453525" w:rsidP="00453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Вокал»</w:t>
            </w:r>
          </w:p>
        </w:tc>
        <w:tc>
          <w:tcPr>
            <w:tcW w:w="1686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453525" w:rsidRPr="00453525" w:rsidTr="00A8248A">
        <w:tc>
          <w:tcPr>
            <w:tcW w:w="534" w:type="dxa"/>
          </w:tcPr>
          <w:p w:rsidR="00453525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58" w:type="dxa"/>
          </w:tcPr>
          <w:p w:rsidR="00453525" w:rsidRPr="00A8248A" w:rsidRDefault="00453525" w:rsidP="00453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Сольфеджио»</w:t>
            </w:r>
          </w:p>
        </w:tc>
        <w:tc>
          <w:tcPr>
            <w:tcW w:w="1686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453525" w:rsidRPr="00453525" w:rsidTr="00A8248A">
        <w:tc>
          <w:tcPr>
            <w:tcW w:w="534" w:type="dxa"/>
          </w:tcPr>
          <w:p w:rsidR="00453525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58" w:type="dxa"/>
          </w:tcPr>
          <w:p w:rsidR="00453525" w:rsidRPr="00A8248A" w:rsidRDefault="00453525" w:rsidP="00453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Музыкальная литература »</w:t>
            </w:r>
          </w:p>
        </w:tc>
        <w:tc>
          <w:tcPr>
            <w:tcW w:w="1686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453525" w:rsidRPr="00453525" w:rsidTr="00A8248A">
        <w:tc>
          <w:tcPr>
            <w:tcW w:w="534" w:type="dxa"/>
          </w:tcPr>
          <w:p w:rsidR="00453525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58" w:type="dxa"/>
          </w:tcPr>
          <w:p w:rsidR="00453525" w:rsidRPr="00A8248A" w:rsidRDefault="00453525" w:rsidP="00453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Хоровое пение»</w:t>
            </w:r>
          </w:p>
        </w:tc>
        <w:tc>
          <w:tcPr>
            <w:tcW w:w="1686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453525" w:rsidRPr="00453525" w:rsidTr="00A8248A">
        <w:tc>
          <w:tcPr>
            <w:tcW w:w="534" w:type="dxa"/>
          </w:tcPr>
          <w:p w:rsidR="00453525" w:rsidRPr="00A8248A" w:rsidRDefault="00453525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58" w:type="dxa"/>
          </w:tcPr>
          <w:p w:rsidR="00453525" w:rsidRPr="00A8248A" w:rsidRDefault="00453525" w:rsidP="00E9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Эстрадно-джазовое</w:t>
            </w:r>
            <w:r w:rsidRPr="00A8248A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Скрипка»</w:t>
            </w:r>
            <w:r w:rsidR="00E95E36" w:rsidRPr="00DB7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453525" w:rsidRPr="00453525" w:rsidRDefault="00453525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25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5073CD" w:rsidRPr="00453525" w:rsidTr="00A8248A">
        <w:tc>
          <w:tcPr>
            <w:tcW w:w="534" w:type="dxa"/>
          </w:tcPr>
          <w:p w:rsidR="005073CD" w:rsidRDefault="005073CD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58" w:type="dxa"/>
          </w:tcPr>
          <w:p w:rsidR="005073CD" w:rsidRPr="00A8248A" w:rsidRDefault="005073CD" w:rsidP="0050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</w:t>
            </w:r>
            <w:proofErr w:type="spellStart"/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Эстрадно</w:t>
            </w:r>
            <w:proofErr w:type="spellEnd"/>
            <w:r w:rsidRPr="005073CD">
              <w:rPr>
                <w:rFonts w:ascii="Times New Roman" w:hAnsi="Times New Roman" w:cs="Times New Roman"/>
                <w:sz w:val="28"/>
                <w:szCs w:val="28"/>
              </w:rPr>
              <w:t xml:space="preserve">-джазовое исполнительство.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6" w:type="dxa"/>
          </w:tcPr>
          <w:p w:rsidR="005073CD" w:rsidRPr="00453525" w:rsidRDefault="005073CD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5073CD" w:rsidRPr="00453525" w:rsidRDefault="005073CD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13-18 лет</w:t>
            </w:r>
          </w:p>
        </w:tc>
      </w:tr>
      <w:tr w:rsidR="00E95E36" w:rsidRPr="00453525" w:rsidTr="00A8248A">
        <w:tc>
          <w:tcPr>
            <w:tcW w:w="534" w:type="dxa"/>
          </w:tcPr>
          <w:p w:rsidR="00E95E36" w:rsidRDefault="005073CD" w:rsidP="002C4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58" w:type="dxa"/>
          </w:tcPr>
          <w:p w:rsidR="00E95E36" w:rsidRPr="00A8248A" w:rsidRDefault="00E95E36" w:rsidP="00453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2AF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Забавное сольфеджио»</w:t>
            </w:r>
          </w:p>
        </w:tc>
        <w:tc>
          <w:tcPr>
            <w:tcW w:w="1686" w:type="dxa"/>
          </w:tcPr>
          <w:p w:rsidR="00E95E36" w:rsidRPr="00453525" w:rsidRDefault="00E95E3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872" w:type="dxa"/>
          </w:tcPr>
          <w:p w:rsidR="00E95E36" w:rsidRPr="00453525" w:rsidRDefault="00E95E36" w:rsidP="0045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</w:tr>
      <w:tr w:rsidR="00E95E36" w:rsidRPr="00453525" w:rsidTr="00A8248A">
        <w:tc>
          <w:tcPr>
            <w:tcW w:w="534" w:type="dxa"/>
          </w:tcPr>
          <w:p w:rsidR="00E95E36" w:rsidRDefault="00E95E36" w:rsidP="0050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73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58" w:type="dxa"/>
          </w:tcPr>
          <w:p w:rsidR="00E95E36" w:rsidRPr="00A8248A" w:rsidRDefault="00E95E36" w:rsidP="0050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2A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 общеразвивающая </w:t>
            </w:r>
            <w:r w:rsidRPr="00DB7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в области искусства «Музыкальное исполнительство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073CD">
              <w:rPr>
                <w:rFonts w:ascii="Times New Roman" w:hAnsi="Times New Roman" w:cs="Times New Roman"/>
                <w:sz w:val="28"/>
                <w:szCs w:val="28"/>
              </w:rPr>
              <w:t>Звонкая капель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6" w:type="dxa"/>
          </w:tcPr>
          <w:p w:rsidR="00E95E36" w:rsidRPr="00453525" w:rsidRDefault="00E95E36" w:rsidP="00E9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года</w:t>
            </w:r>
          </w:p>
        </w:tc>
        <w:tc>
          <w:tcPr>
            <w:tcW w:w="1872" w:type="dxa"/>
          </w:tcPr>
          <w:p w:rsidR="00E95E36" w:rsidRPr="00453525" w:rsidRDefault="00E95E36" w:rsidP="00E9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</w:tr>
      <w:tr w:rsidR="005073CD" w:rsidRPr="00453525" w:rsidTr="00A8248A">
        <w:tc>
          <w:tcPr>
            <w:tcW w:w="534" w:type="dxa"/>
          </w:tcPr>
          <w:p w:rsidR="005073CD" w:rsidRDefault="005073CD" w:rsidP="00E9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858" w:type="dxa"/>
          </w:tcPr>
          <w:p w:rsidR="005073CD" w:rsidRPr="00DB72AF" w:rsidRDefault="005073CD" w:rsidP="0050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кус</w:t>
            </w: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 xml:space="preserve">ство.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ольфеджио»</w:t>
            </w:r>
          </w:p>
        </w:tc>
        <w:tc>
          <w:tcPr>
            <w:tcW w:w="1686" w:type="dxa"/>
          </w:tcPr>
          <w:p w:rsidR="005073CD" w:rsidRDefault="005073CD" w:rsidP="00E9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5073CD" w:rsidRDefault="005073CD" w:rsidP="00E9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7- 18 лет</w:t>
            </w:r>
          </w:p>
        </w:tc>
      </w:tr>
      <w:tr w:rsidR="005073CD" w:rsidRPr="00453525" w:rsidTr="00A8248A">
        <w:tc>
          <w:tcPr>
            <w:tcW w:w="534" w:type="dxa"/>
          </w:tcPr>
          <w:p w:rsidR="005073CD" w:rsidRDefault="005073CD" w:rsidP="00E9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58" w:type="dxa"/>
          </w:tcPr>
          <w:p w:rsidR="005073CD" w:rsidRPr="005073CD" w:rsidRDefault="005073CD" w:rsidP="0050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в области искусства «Музыкальное искусство.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лушание музыки</w:t>
            </w: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6" w:type="dxa"/>
          </w:tcPr>
          <w:p w:rsidR="005073CD" w:rsidRDefault="005073CD" w:rsidP="00E9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872" w:type="dxa"/>
          </w:tcPr>
          <w:p w:rsidR="005073CD" w:rsidRDefault="005073CD" w:rsidP="00E9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CD">
              <w:rPr>
                <w:rFonts w:ascii="Times New Roman" w:hAnsi="Times New Roman" w:cs="Times New Roman"/>
                <w:sz w:val="28"/>
                <w:szCs w:val="28"/>
              </w:rPr>
              <w:t>7- 18 лет</w:t>
            </w:r>
          </w:p>
        </w:tc>
      </w:tr>
    </w:tbl>
    <w:p w:rsidR="002E63BA" w:rsidRPr="00A8248A" w:rsidRDefault="002E63BA" w:rsidP="002E6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D70" w:rsidRDefault="00E71D70">
      <w:pPr>
        <w:rPr>
          <w:rFonts w:ascii="Times New Roman" w:hAnsi="Times New Roman" w:cs="Times New Roman"/>
          <w:sz w:val="28"/>
          <w:szCs w:val="28"/>
        </w:rPr>
      </w:pPr>
    </w:p>
    <w:sectPr w:rsidR="00E71D70" w:rsidSect="00F0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FA"/>
    <w:multiLevelType w:val="hybridMultilevel"/>
    <w:tmpl w:val="1A50E5DA"/>
    <w:lvl w:ilvl="0" w:tplc="438A82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70"/>
    <w:rsid w:val="000E5964"/>
    <w:rsid w:val="00101E5B"/>
    <w:rsid w:val="002452EF"/>
    <w:rsid w:val="00245768"/>
    <w:rsid w:val="00277686"/>
    <w:rsid w:val="002C4443"/>
    <w:rsid w:val="002E63BA"/>
    <w:rsid w:val="00374FCA"/>
    <w:rsid w:val="003F6D07"/>
    <w:rsid w:val="0041430C"/>
    <w:rsid w:val="00453525"/>
    <w:rsid w:val="005073CD"/>
    <w:rsid w:val="005610C6"/>
    <w:rsid w:val="005B7AC2"/>
    <w:rsid w:val="00684235"/>
    <w:rsid w:val="00771FD9"/>
    <w:rsid w:val="00775888"/>
    <w:rsid w:val="007D143A"/>
    <w:rsid w:val="008231E3"/>
    <w:rsid w:val="008C32E1"/>
    <w:rsid w:val="008F3445"/>
    <w:rsid w:val="00A8248A"/>
    <w:rsid w:val="00A9552B"/>
    <w:rsid w:val="00B05847"/>
    <w:rsid w:val="00B611A0"/>
    <w:rsid w:val="00BE17F6"/>
    <w:rsid w:val="00BE3EE5"/>
    <w:rsid w:val="00DB72AF"/>
    <w:rsid w:val="00E36961"/>
    <w:rsid w:val="00E71D70"/>
    <w:rsid w:val="00E95E36"/>
    <w:rsid w:val="00EA404E"/>
    <w:rsid w:val="00F073B4"/>
    <w:rsid w:val="00F84E82"/>
    <w:rsid w:val="00FE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D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1D70"/>
    <w:pPr>
      <w:spacing w:after="0" w:line="240" w:lineRule="auto"/>
    </w:pPr>
    <w:rPr>
      <w:rFonts w:eastAsia="Times New Roman"/>
    </w:rPr>
  </w:style>
  <w:style w:type="paragraph" w:styleId="a5">
    <w:name w:val="Title"/>
    <w:basedOn w:val="a"/>
    <w:link w:val="a6"/>
    <w:qFormat/>
    <w:rsid w:val="005610C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5610C6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0E596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D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1D70"/>
    <w:pPr>
      <w:spacing w:after="0" w:line="240" w:lineRule="auto"/>
    </w:pPr>
    <w:rPr>
      <w:rFonts w:eastAsia="Times New Roman"/>
    </w:rPr>
  </w:style>
  <w:style w:type="paragraph" w:styleId="a5">
    <w:name w:val="Title"/>
    <w:basedOn w:val="a"/>
    <w:link w:val="a6"/>
    <w:qFormat/>
    <w:rsid w:val="005610C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5610C6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0E596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Гузель</cp:lastModifiedBy>
  <cp:revision>3</cp:revision>
  <dcterms:created xsi:type="dcterms:W3CDTF">2017-04-04T09:40:00Z</dcterms:created>
  <dcterms:modified xsi:type="dcterms:W3CDTF">2017-04-05T11:58:00Z</dcterms:modified>
</cp:coreProperties>
</file>